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1374E" w14:textId="0D22372A" w:rsidR="003800AE" w:rsidRPr="00FA3BD0" w:rsidRDefault="00712D10" w:rsidP="005F2C8D">
      <w:pPr>
        <w:pStyle w:val="KeinLeerraum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FA3BD0">
        <w:rPr>
          <w:rFonts w:ascii="Arial" w:hAnsi="Arial" w:cs="Arial"/>
          <w:sz w:val="48"/>
          <w:szCs w:val="48"/>
        </w:rPr>
        <w:t>Neu</w:t>
      </w:r>
      <w:r w:rsidR="00012694" w:rsidRPr="00FA3BD0">
        <w:rPr>
          <w:rFonts w:ascii="Arial" w:hAnsi="Arial" w:cs="Arial"/>
          <w:sz w:val="48"/>
          <w:szCs w:val="48"/>
        </w:rPr>
        <w:t>e Bücher</w:t>
      </w:r>
      <w:r w:rsidRPr="00FA3BD0">
        <w:rPr>
          <w:rFonts w:ascii="Arial" w:hAnsi="Arial" w:cs="Arial"/>
          <w:sz w:val="48"/>
          <w:szCs w:val="48"/>
        </w:rPr>
        <w:t xml:space="preserve"> 202</w:t>
      </w:r>
      <w:r w:rsidR="00012694" w:rsidRPr="00FA3BD0">
        <w:rPr>
          <w:rFonts w:ascii="Arial" w:hAnsi="Arial" w:cs="Arial"/>
          <w:sz w:val="48"/>
          <w:szCs w:val="48"/>
        </w:rPr>
        <w:t>2</w:t>
      </w:r>
    </w:p>
    <w:p w14:paraId="755D58F3" w14:textId="192A6315" w:rsidR="005F2C8D" w:rsidRDefault="005F2C8D" w:rsidP="005F2C8D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5607"/>
      </w:tblGrid>
      <w:tr w:rsidR="005F2C8D" w:rsidRPr="00FA3BD0" w14:paraId="0F0EBC4F" w14:textId="77777777" w:rsidTr="00E623E1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7337" w14:textId="77777777" w:rsidR="005F2C8D" w:rsidRPr="00FA3BD0" w:rsidRDefault="005F2C8D" w:rsidP="005F2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FA3B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Romane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FCCA" w14:textId="77777777" w:rsidR="005F2C8D" w:rsidRPr="00FA3BD0" w:rsidRDefault="005F2C8D" w:rsidP="005F2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</w:p>
        </w:tc>
      </w:tr>
      <w:tr w:rsidR="005F2C8D" w:rsidRPr="005F2C8D" w14:paraId="532D89F1" w14:textId="77777777" w:rsidTr="008830BE">
        <w:trPr>
          <w:trHeight w:val="300"/>
        </w:trPr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DDE5" w14:textId="77777777" w:rsidR="005F2C8D" w:rsidRPr="005F2C8D" w:rsidRDefault="005F2C8D" w:rsidP="005F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60B4" w14:textId="77777777" w:rsidR="005F2C8D" w:rsidRPr="005F2C8D" w:rsidRDefault="005F2C8D" w:rsidP="005F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DB7018" w:rsidRPr="005F2C8D" w14:paraId="40367CF2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C3E2" w14:textId="77777777" w:rsidR="00DB7018" w:rsidRPr="005F2C8D" w:rsidRDefault="00DB7018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Ahern</w:t>
            </w:r>
            <w:proofErr w:type="spellEnd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, Cecelia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93BD" w14:textId="77777777" w:rsidR="00DB7018" w:rsidRPr="005F2C8D" w:rsidRDefault="00DB7018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Sommersprossen</w:t>
            </w:r>
          </w:p>
        </w:tc>
      </w:tr>
      <w:tr w:rsidR="005F2C8D" w:rsidRPr="00BD6076" w14:paraId="0E783408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D75E" w14:textId="0BC93FE7" w:rsidR="005F2C8D" w:rsidRPr="00BD6076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D6076">
              <w:rPr>
                <w:rFonts w:ascii="Calibri" w:eastAsia="Times New Roman" w:hAnsi="Calibri" w:cs="Calibri"/>
                <w:color w:val="000000"/>
                <w:lang w:eastAsia="de-DE"/>
              </w:rPr>
              <w:t>Backmann, Fredrik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EB71" w14:textId="77777777" w:rsidR="005F2C8D" w:rsidRPr="00BD6076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D6076">
              <w:rPr>
                <w:rFonts w:ascii="Calibri" w:eastAsia="Times New Roman" w:hAnsi="Calibri" w:cs="Calibri"/>
                <w:color w:val="000000"/>
                <w:lang w:eastAsia="de-DE"/>
              </w:rPr>
              <w:t>Eine ganz dumme Idee</w:t>
            </w:r>
          </w:p>
        </w:tc>
      </w:tr>
      <w:tr w:rsidR="00DB7018" w:rsidRPr="005F2C8D" w14:paraId="753EF851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06CC" w14:textId="77777777" w:rsidR="00DB7018" w:rsidRPr="005F2C8D" w:rsidRDefault="00DB7018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bookmarkStart w:id="1" w:name="_Hlk103605590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Bronsky, Alina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5AE" w14:textId="77777777" w:rsidR="00DB7018" w:rsidRPr="005F2C8D" w:rsidRDefault="00DB7018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Barbara stirbt nicht</w:t>
            </w:r>
          </w:p>
        </w:tc>
      </w:tr>
      <w:bookmarkEnd w:id="1"/>
      <w:tr w:rsidR="005F2C8D" w:rsidRPr="005F2C8D" w14:paraId="028DC68A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E59E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Doerr</w:t>
            </w:r>
            <w:proofErr w:type="spellEnd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, Anthony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A9ED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Wolkenkuckucksland</w:t>
            </w:r>
          </w:p>
        </w:tc>
      </w:tr>
      <w:tr w:rsidR="005F2C8D" w:rsidRPr="005F2C8D" w14:paraId="2D5CAB06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3CA8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Ferrante, Ella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A611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Das lügenhafte Leben der Erwachsenen</w:t>
            </w:r>
          </w:p>
        </w:tc>
      </w:tr>
      <w:tr w:rsidR="00DB7018" w:rsidRPr="005F2C8D" w14:paraId="6D566AEA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94BA" w14:textId="77777777" w:rsidR="00DB7018" w:rsidRPr="005F2C8D" w:rsidRDefault="00DB7018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Gesthuysen</w:t>
            </w:r>
            <w:proofErr w:type="spellEnd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, Anne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844E" w14:textId="77777777" w:rsidR="00DB7018" w:rsidRPr="005F2C8D" w:rsidRDefault="00DB7018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Wir sind schließlich wer</w:t>
            </w:r>
          </w:p>
        </w:tc>
      </w:tr>
      <w:tr w:rsidR="00DB7018" w:rsidRPr="005F2C8D" w14:paraId="56EE363D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9742" w14:textId="77777777" w:rsidR="00DB7018" w:rsidRPr="005F2C8D" w:rsidRDefault="00DB7018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Gerstenberger, Stefanie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961" w14:textId="77777777" w:rsidR="00DB7018" w:rsidRPr="005F2C8D" w:rsidRDefault="00DB7018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Bella </w:t>
            </w:r>
            <w:proofErr w:type="spellStart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Musica</w:t>
            </w:r>
            <w:proofErr w:type="spellEnd"/>
          </w:p>
        </w:tc>
      </w:tr>
      <w:tr w:rsidR="00235930" w:rsidRPr="005F2C8D" w14:paraId="3DF3E234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2243" w14:textId="77777777" w:rsidR="00235930" w:rsidRPr="005F2C8D" w:rsidRDefault="00235930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Giese, Vanessa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3ACE" w14:textId="77777777" w:rsidR="00235930" w:rsidRPr="005F2C8D" w:rsidRDefault="00235930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Die Frau, die den Himmel eroberte</w:t>
            </w:r>
          </w:p>
        </w:tc>
      </w:tr>
      <w:tr w:rsidR="005F2C8D" w:rsidRPr="005F2C8D" w14:paraId="707DCA19" w14:textId="77777777" w:rsidTr="008830BE">
        <w:trPr>
          <w:trHeight w:val="315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EDAF" w14:textId="4AD5F7C4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Heldt, Dora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2FEF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Drei Frauen vier Leben</w:t>
            </w:r>
          </w:p>
        </w:tc>
      </w:tr>
      <w:tr w:rsidR="005F2C8D" w:rsidRPr="005F2C8D" w14:paraId="3368C195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1EF7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Heldt, Dora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A333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Geld oder Lebkuchen</w:t>
            </w:r>
          </w:p>
        </w:tc>
      </w:tr>
      <w:tr w:rsidR="005F2C8D" w:rsidRPr="005F2C8D" w14:paraId="22FB477D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33BD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Hermann, Judith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C5DB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Daheim</w:t>
            </w:r>
          </w:p>
        </w:tc>
      </w:tr>
      <w:tr w:rsidR="00235930" w:rsidRPr="005F2C8D" w14:paraId="4B41E5F0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D484" w14:textId="77777777" w:rsidR="00235930" w:rsidRPr="005F2C8D" w:rsidRDefault="00235930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Herrmann, Elisabeth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BD3E" w14:textId="77777777" w:rsidR="00235930" w:rsidRPr="005F2C8D" w:rsidRDefault="00235930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Der Teepalast</w:t>
            </w:r>
          </w:p>
        </w:tc>
      </w:tr>
      <w:tr w:rsidR="00DB7018" w:rsidRPr="005F2C8D" w14:paraId="1E63C22C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C9CA" w14:textId="77777777" w:rsidR="00DB7018" w:rsidRPr="005F2C8D" w:rsidRDefault="00DB7018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Jacobs, Anne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075F" w14:textId="343C098D" w:rsidR="00DB7018" w:rsidRPr="005F2C8D" w:rsidRDefault="00640F15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Rückkehr in die Tuchvilla; Bd. 4</w:t>
            </w:r>
          </w:p>
        </w:tc>
      </w:tr>
      <w:tr w:rsidR="00DB7018" w:rsidRPr="005F2C8D" w14:paraId="0C335510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1CD2CB" w14:textId="77777777" w:rsidR="00DB7018" w:rsidRPr="005F2C8D" w:rsidRDefault="00DB7018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Jacobs, Anne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CFBA86" w14:textId="5C5CC543" w:rsidR="00DB7018" w:rsidRPr="005F2C8D" w:rsidRDefault="00640F15" w:rsidP="004239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40F15">
              <w:rPr>
                <w:rFonts w:ascii="Calibri" w:eastAsia="Times New Roman" w:hAnsi="Calibri" w:cs="Calibri"/>
                <w:color w:val="000000"/>
                <w:lang w:eastAsia="de-DE"/>
              </w:rPr>
              <w:t>Sturm über der Tuchvilla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; Bd. 5</w:t>
            </w:r>
          </w:p>
        </w:tc>
      </w:tr>
      <w:tr w:rsidR="00640F15" w:rsidRPr="005F2C8D" w14:paraId="557E11B9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A4DE" w14:textId="77777777" w:rsidR="00640F15" w:rsidRPr="005F2C8D" w:rsidRDefault="00640F15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Janovjak</w:t>
            </w:r>
            <w:proofErr w:type="spellEnd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, Pascal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A30D" w14:textId="77777777" w:rsidR="00640F15" w:rsidRPr="005F2C8D" w:rsidRDefault="00640F15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Der Zoo in Rom</w:t>
            </w:r>
          </w:p>
        </w:tc>
      </w:tr>
      <w:tr w:rsidR="005F2C8D" w:rsidRPr="005F2C8D" w14:paraId="086BE512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2A95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Jonuleit</w:t>
            </w:r>
            <w:proofErr w:type="spellEnd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, Anja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7597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Das letzte Bild</w:t>
            </w:r>
          </w:p>
        </w:tc>
      </w:tr>
      <w:tr w:rsidR="005F2C8D" w:rsidRPr="005F2C8D" w14:paraId="449B98D7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9465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Lundberg, Sofia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AAA6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Ein halbes Herz</w:t>
            </w:r>
          </w:p>
        </w:tc>
      </w:tr>
      <w:tr w:rsidR="005F2C8D" w:rsidRPr="005F2C8D" w14:paraId="23DE8DFC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5795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Marly, Michelle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C30C" w14:textId="3EC184EA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Romy</w:t>
            </w:r>
            <w:r w:rsidR="00DB701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und der Weg nach Paris</w:t>
            </w:r>
          </w:p>
        </w:tc>
      </w:tr>
      <w:tr w:rsidR="005F2C8D" w:rsidRPr="005F2C8D" w14:paraId="5324B304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C23B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McFarlane</w:t>
            </w:r>
            <w:proofErr w:type="spellEnd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</w:t>
            </w:r>
            <w:proofErr w:type="spellStart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Mhairi</w:t>
            </w:r>
            <w:proofErr w:type="spellEnd"/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286D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Du hast mir gerade noch gefehlt</w:t>
            </w:r>
          </w:p>
        </w:tc>
      </w:tr>
      <w:tr w:rsidR="005F2C8D" w:rsidRPr="005F2C8D" w14:paraId="53EDD4D3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7CFD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Monk Kidd, Sue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DC43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Das Buch Ana</w:t>
            </w:r>
          </w:p>
        </w:tc>
      </w:tr>
      <w:tr w:rsidR="005F2C8D" w:rsidRPr="005F2C8D" w14:paraId="4EDBA912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7E5D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bookmarkStart w:id="2" w:name="_Hlk103606232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Nikolai, Maria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9C36" w14:textId="7197685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Die Schokoladenvilla</w:t>
            </w:r>
            <w:r w:rsidR="00FA4103">
              <w:rPr>
                <w:rFonts w:ascii="Calibri" w:eastAsia="Times New Roman" w:hAnsi="Calibri" w:cs="Calibri"/>
                <w:color w:val="000000"/>
                <w:lang w:eastAsia="de-DE"/>
              </w:rPr>
              <w:t>; Bd. 1</w:t>
            </w:r>
          </w:p>
        </w:tc>
      </w:tr>
      <w:bookmarkEnd w:id="2"/>
      <w:tr w:rsidR="00640F15" w:rsidRPr="005F2C8D" w14:paraId="2ADB1C02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1DD16A" w14:textId="244C002B" w:rsidR="00640F15" w:rsidRPr="005F2C8D" w:rsidRDefault="00FA4103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Nikolai, Maria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F7A0A9" w14:textId="50CEA4FD" w:rsidR="00640F15" w:rsidRPr="005F2C8D" w:rsidRDefault="00FA4103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Die Schokoladenvilla - Goldene Jahre; Bd. 2</w:t>
            </w:r>
          </w:p>
        </w:tc>
      </w:tr>
      <w:tr w:rsidR="00FA4103" w:rsidRPr="005F2C8D" w14:paraId="723C5E79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E879" w14:textId="77777777" w:rsidR="00FA4103" w:rsidRPr="005F2C8D" w:rsidRDefault="00FA4103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Nikolai, Maria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2F1E" w14:textId="3912AE4C" w:rsidR="00FA4103" w:rsidRPr="005F2C8D" w:rsidRDefault="00FA4103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Die Schokoladenvilla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- Zeit des Schicksals; Bd. 3</w:t>
            </w:r>
          </w:p>
        </w:tc>
      </w:tr>
      <w:tr w:rsidR="005F2C8D" w:rsidRPr="005F2C8D" w14:paraId="361E4651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EF21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Saller, Tom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ABCA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Julius oder die Schönheit des Spiels</w:t>
            </w:r>
          </w:p>
        </w:tc>
      </w:tr>
      <w:tr w:rsidR="005F2C8D" w:rsidRPr="005F2C8D" w14:paraId="4CD43A81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547D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Sendker</w:t>
            </w:r>
            <w:proofErr w:type="spellEnd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, Jan Philipp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08B1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Die Rebellin und der Dieb</w:t>
            </w:r>
          </w:p>
        </w:tc>
      </w:tr>
      <w:tr w:rsidR="005F2C8D" w:rsidRPr="005F2C8D" w14:paraId="7C19BF65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364B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Stonex</w:t>
            </w:r>
            <w:proofErr w:type="spellEnd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, Emma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7D0B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Die Leuchtturmwärter</w:t>
            </w:r>
          </w:p>
        </w:tc>
      </w:tr>
      <w:tr w:rsidR="005F2C8D" w:rsidRPr="005F2C8D" w14:paraId="54912FF3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92F0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Tellier</w:t>
            </w:r>
            <w:proofErr w:type="spellEnd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, Herve le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B45E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Die Anomalie</w:t>
            </w:r>
          </w:p>
        </w:tc>
      </w:tr>
      <w:tr w:rsidR="005F2C8D" w:rsidRPr="005F2C8D" w14:paraId="2836D272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57CA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Winter, Claire 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CA67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Kinder ihrer Zeit</w:t>
            </w:r>
          </w:p>
        </w:tc>
      </w:tr>
      <w:tr w:rsidR="005F2C8D" w:rsidRPr="005F2C8D" w14:paraId="2DE4D1B8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3129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Wünsche, Christiane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D241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Heldinnen werden wir dennoch sein</w:t>
            </w:r>
          </w:p>
        </w:tc>
      </w:tr>
      <w:tr w:rsidR="005F2C8D" w:rsidRPr="005F2C8D" w14:paraId="1B823528" w14:textId="77777777" w:rsidTr="008830BE">
        <w:trPr>
          <w:trHeight w:val="300"/>
        </w:trPr>
        <w:tc>
          <w:tcPr>
            <w:tcW w:w="3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99CDB" w14:textId="50A58E39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bookmarkStart w:id="3" w:name="_Hlk103679273"/>
          </w:p>
        </w:tc>
        <w:tc>
          <w:tcPr>
            <w:tcW w:w="5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34530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7376B4" w:rsidRPr="005F2C8D" w14:paraId="49BAA939" w14:textId="77777777" w:rsidTr="008830BE">
        <w:trPr>
          <w:trHeight w:val="300"/>
        </w:trPr>
        <w:tc>
          <w:tcPr>
            <w:tcW w:w="3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E1416" w14:textId="77777777" w:rsidR="007376B4" w:rsidRPr="005F2C8D" w:rsidRDefault="007376B4" w:rsidP="0042396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58ACE" w14:textId="77777777" w:rsidR="007376B4" w:rsidRPr="005F2C8D" w:rsidRDefault="007376B4" w:rsidP="0042396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7376B4" w:rsidRPr="005F2C8D" w14:paraId="2E1BA84B" w14:textId="77777777" w:rsidTr="008830BE">
        <w:trPr>
          <w:trHeight w:val="300"/>
        </w:trPr>
        <w:tc>
          <w:tcPr>
            <w:tcW w:w="3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144A7" w14:textId="77777777" w:rsidR="007376B4" w:rsidRPr="005F2C8D" w:rsidRDefault="007376B4" w:rsidP="0042396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3AC08" w14:textId="77777777" w:rsidR="007376B4" w:rsidRPr="005F2C8D" w:rsidRDefault="007376B4" w:rsidP="0042396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bookmarkEnd w:id="3"/>
      <w:tr w:rsidR="005F2C8D" w:rsidRPr="00FA3BD0" w14:paraId="49FF8374" w14:textId="77777777" w:rsidTr="00E623E1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59F7" w14:textId="3B541C6C" w:rsidR="005F2C8D" w:rsidRPr="00FA3BD0" w:rsidRDefault="005F2C8D" w:rsidP="005F2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FA3B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lastRenderedPageBreak/>
              <w:t>Krimi</w:t>
            </w:r>
            <w:r w:rsidR="00012694" w:rsidRPr="00FA3B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/Thriller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0996" w14:textId="77777777" w:rsidR="005F2C8D" w:rsidRPr="00FA3BD0" w:rsidRDefault="005F2C8D" w:rsidP="005F2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</w:p>
        </w:tc>
      </w:tr>
      <w:tr w:rsidR="005F2C8D" w:rsidRPr="005F2C8D" w14:paraId="11F9270E" w14:textId="77777777" w:rsidTr="008830BE">
        <w:trPr>
          <w:trHeight w:val="300"/>
        </w:trPr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C950" w14:textId="77777777" w:rsidR="005F2C8D" w:rsidRPr="005F2C8D" w:rsidRDefault="005F2C8D" w:rsidP="005F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E989" w14:textId="77777777" w:rsidR="005F2C8D" w:rsidRPr="005F2C8D" w:rsidRDefault="005F2C8D" w:rsidP="005F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D" w:rsidRPr="005F2C8D" w14:paraId="13DBE473" w14:textId="77777777" w:rsidTr="008830BE">
        <w:trPr>
          <w:trHeight w:val="300"/>
        </w:trPr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0859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Bergmann, Michel</w:t>
            </w:r>
          </w:p>
        </w:tc>
        <w:tc>
          <w:tcPr>
            <w:tcW w:w="5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0404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Der Rabbi und der Kommissar - Du sollst nicht morden</w:t>
            </w:r>
          </w:p>
        </w:tc>
      </w:tr>
      <w:tr w:rsidR="005F2C8D" w:rsidRPr="005F2C8D" w14:paraId="2FA87070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BED4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Candlish</w:t>
            </w:r>
            <w:proofErr w:type="spellEnd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, Louise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CDEA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Liebe deinen Nachbarn wie dich selbst</w:t>
            </w:r>
          </w:p>
        </w:tc>
      </w:tr>
      <w:tr w:rsidR="004F1ABA" w:rsidRPr="005F2C8D" w14:paraId="7C18DC00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DE8" w14:textId="758EB574" w:rsidR="004F1ABA" w:rsidRPr="005F2C8D" w:rsidRDefault="004F1ABA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Clark, Julie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165D" w14:textId="32ECB2ED" w:rsidR="004F1ABA" w:rsidRPr="005F2C8D" w:rsidRDefault="004F1ABA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Der Tausch</w:t>
            </w:r>
          </w:p>
        </w:tc>
      </w:tr>
      <w:tr w:rsidR="007F18D2" w:rsidRPr="005F2C8D" w14:paraId="2A0EB660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5D90" w14:textId="77777777" w:rsidR="007F18D2" w:rsidRPr="005F2C8D" w:rsidRDefault="007F18D2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Flanaghan</w:t>
            </w:r>
            <w:proofErr w:type="spellEnd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, Molly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1A75" w14:textId="77777777" w:rsidR="007F18D2" w:rsidRPr="005F2C8D" w:rsidRDefault="007F18D2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Der Tod bleibt über Nacht</w:t>
            </w:r>
          </w:p>
        </w:tc>
      </w:tr>
      <w:tr w:rsidR="005F2C8D" w:rsidRPr="005F2C8D" w14:paraId="62AEC2F1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37DA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Föhr, Andreas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84C2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Unterm Schinder</w:t>
            </w:r>
          </w:p>
        </w:tc>
      </w:tr>
      <w:tr w:rsidR="0084329D" w:rsidRPr="005F2C8D" w14:paraId="135D9E75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CADF" w14:textId="352988D8" w:rsidR="0084329D" w:rsidRPr="005F2C8D" w:rsidRDefault="0084329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Han</w:t>
            </w:r>
            <w:r w:rsidR="004F1ABA">
              <w:rPr>
                <w:rFonts w:ascii="Calibri" w:eastAsia="Times New Roman" w:hAnsi="Calibri" w:cs="Calibri"/>
                <w:color w:val="000000"/>
                <w:lang w:eastAsia="de-DE"/>
              </w:rPr>
              <w:t>cock, Anne Mette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C0A0" w14:textId="1449EA0D" w:rsidR="0084329D" w:rsidRPr="005F2C8D" w:rsidRDefault="0084329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Na</w:t>
            </w:r>
            <w:r w:rsidR="004F1ABA">
              <w:rPr>
                <w:rFonts w:ascii="Calibri" w:eastAsia="Times New Roman" w:hAnsi="Calibri" w:cs="Calibri"/>
                <w:color w:val="000000"/>
                <w:lang w:eastAsia="de-DE"/>
              </w:rPr>
              <w:t>rbenherz</w:t>
            </w:r>
          </w:p>
        </w:tc>
      </w:tr>
      <w:tr w:rsidR="005F2C8D" w:rsidRPr="005F2C8D" w14:paraId="04BF15B4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87CB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Herrmann, Elisabeth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5456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Schatten der Toten</w:t>
            </w:r>
          </w:p>
        </w:tc>
      </w:tr>
      <w:tr w:rsidR="005F2C8D" w:rsidRPr="005F2C8D" w14:paraId="4CF6C432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469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Holt, Anne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3003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Ein Grab für zwei</w:t>
            </w:r>
          </w:p>
        </w:tc>
      </w:tr>
      <w:tr w:rsidR="005F2C8D" w:rsidRPr="005F2C8D" w14:paraId="3AAD3FEB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9B97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LaManna</w:t>
            </w:r>
            <w:proofErr w:type="spellEnd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, Gina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B922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Vier Frauen - </w:t>
            </w:r>
            <w:proofErr w:type="spellStart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Jedes.Wort.Eine.Lüge</w:t>
            </w:r>
            <w:proofErr w:type="spellEnd"/>
          </w:p>
        </w:tc>
      </w:tr>
      <w:tr w:rsidR="004F1ABA" w:rsidRPr="005F2C8D" w14:paraId="65E31A00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4BE7" w14:textId="3D623AC3" w:rsidR="004F1ABA" w:rsidRPr="005F2C8D" w:rsidRDefault="004F1ABA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Lodge,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Gytha</w:t>
            </w:r>
            <w:proofErr w:type="spellEnd"/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BB7A" w14:textId="79F21C14" w:rsidR="004F1ABA" w:rsidRPr="005F2C8D" w:rsidRDefault="004F1ABA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Wer auf dich wartet</w:t>
            </w:r>
          </w:p>
        </w:tc>
      </w:tr>
      <w:tr w:rsidR="005F2C8D" w:rsidRPr="005F2C8D" w14:paraId="1BEFAA79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E9CC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Menasse, Eva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FF45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Dunkelblum</w:t>
            </w:r>
            <w:proofErr w:type="spellEnd"/>
          </w:p>
        </w:tc>
      </w:tr>
      <w:tr w:rsidR="005F2C8D" w:rsidRPr="005F2C8D" w14:paraId="27C85F01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A478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bookmarkStart w:id="4" w:name="_Hlk103606429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Mo, Johanna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787E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Nachttod</w:t>
            </w:r>
            <w:proofErr w:type="spellEnd"/>
          </w:p>
        </w:tc>
      </w:tr>
      <w:bookmarkEnd w:id="4"/>
      <w:tr w:rsidR="005F2C8D" w:rsidRPr="005F2C8D" w14:paraId="5A20247C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6C0D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Neuhaus, Nele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FB86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In ewiger Freundschaft</w:t>
            </w:r>
          </w:p>
        </w:tc>
      </w:tr>
      <w:tr w:rsidR="005F2C8D" w:rsidRPr="005F2C8D" w14:paraId="7335DA0D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9CF7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Oetker, Alexander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6321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Rue de Paradis</w:t>
            </w:r>
          </w:p>
        </w:tc>
      </w:tr>
      <w:tr w:rsidR="004F1ABA" w:rsidRPr="005F2C8D" w14:paraId="264BE71F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2D6A" w14:textId="2C778FC1" w:rsidR="004F1ABA" w:rsidRPr="005F2C8D" w:rsidRDefault="004F1ABA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Sáenz, Eva Garcia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28FB" w14:textId="6CBE4FBC" w:rsidR="004F1ABA" w:rsidRPr="005F2C8D" w:rsidRDefault="004F1ABA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Die Stille des Todes</w:t>
            </w:r>
          </w:p>
        </w:tc>
      </w:tr>
      <w:tr w:rsidR="005F2C8D" w:rsidRPr="005F2C8D" w14:paraId="07DE1270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28AB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Schwarze, Bernd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2362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Mein Wille geschehe</w:t>
            </w:r>
          </w:p>
        </w:tc>
      </w:tr>
      <w:tr w:rsidR="004F1ABA" w:rsidRPr="005F2C8D" w14:paraId="52BFF609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641B" w14:textId="0DCE4F35" w:rsidR="004F1ABA" w:rsidRPr="005F2C8D" w:rsidRDefault="004F1ABA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Robotham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, Michael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4376" w14:textId="0F35D151" w:rsidR="004F1ABA" w:rsidRPr="005F2C8D" w:rsidRDefault="004F1ABA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Fürchte die Schatten</w:t>
            </w:r>
          </w:p>
        </w:tc>
      </w:tr>
      <w:tr w:rsidR="005F2C8D" w:rsidRPr="005F2C8D" w14:paraId="1FF76963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1020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Wagner, Jan </w:t>
            </w:r>
            <w:proofErr w:type="spellStart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Costin</w:t>
            </w:r>
            <w:proofErr w:type="spellEnd"/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99BA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Sommer bei Nacht</w:t>
            </w:r>
          </w:p>
        </w:tc>
      </w:tr>
      <w:tr w:rsidR="008830BE" w:rsidRPr="005F2C8D" w14:paraId="03307009" w14:textId="77777777" w:rsidTr="00235BB2">
        <w:trPr>
          <w:trHeight w:val="300"/>
        </w:trPr>
        <w:tc>
          <w:tcPr>
            <w:tcW w:w="3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91C96" w14:textId="77777777" w:rsidR="008830BE" w:rsidRPr="005F2C8D" w:rsidRDefault="008830BE" w:rsidP="00235BB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A9204" w14:textId="77777777" w:rsidR="008830BE" w:rsidRPr="005F2C8D" w:rsidRDefault="008830BE" w:rsidP="00235BB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5F2C8D" w:rsidRPr="00FA3BD0" w14:paraId="45D5BE1E" w14:textId="77777777" w:rsidTr="00E623E1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6E4E" w14:textId="5DC493DC" w:rsidR="005F2C8D" w:rsidRPr="00FA3BD0" w:rsidRDefault="00012694" w:rsidP="005F2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FA3B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Kinder</w:t>
            </w:r>
            <w:r w:rsidR="00E623E1" w:rsidRPr="00FA3B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b</w:t>
            </w:r>
            <w:r w:rsidR="005F2C8D" w:rsidRPr="00FA3B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ücher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7802" w14:textId="77777777" w:rsidR="005F2C8D" w:rsidRPr="00FA3BD0" w:rsidRDefault="005F2C8D" w:rsidP="005F2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</w:p>
        </w:tc>
      </w:tr>
      <w:tr w:rsidR="005F2C8D" w:rsidRPr="005F2C8D" w14:paraId="79F45B36" w14:textId="77777777" w:rsidTr="008830BE">
        <w:trPr>
          <w:trHeight w:val="300"/>
        </w:trPr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5320" w14:textId="77777777" w:rsidR="005F2C8D" w:rsidRPr="005F2C8D" w:rsidRDefault="005F2C8D" w:rsidP="005F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BE60" w14:textId="77777777" w:rsidR="005F2C8D" w:rsidRPr="005F2C8D" w:rsidRDefault="005F2C8D" w:rsidP="005F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2C8D" w:rsidRPr="005F2C8D" w14:paraId="5363D359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2DDD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Boese, Cornelia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4BE2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Wo ist </w:t>
            </w:r>
            <w:proofErr w:type="spellStart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Theatrine</w:t>
            </w:r>
            <w:proofErr w:type="spellEnd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?</w:t>
            </w:r>
          </w:p>
        </w:tc>
      </w:tr>
      <w:tr w:rsidR="005F2C8D" w:rsidRPr="005F2C8D" w14:paraId="461785FE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EAA7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Bright, Rachel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E307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Die Streithörnchen</w:t>
            </w:r>
          </w:p>
        </w:tc>
      </w:tr>
      <w:tr w:rsidR="005F2C8D" w:rsidRPr="005F2C8D" w14:paraId="6F34D64D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4442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Hemming, Alice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496E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Der Blätterdieb</w:t>
            </w:r>
          </w:p>
        </w:tc>
      </w:tr>
      <w:tr w:rsidR="005F2C8D" w:rsidRPr="005F2C8D" w14:paraId="7A3F9D2D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43E7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Horn, Dörte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DF8B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Ein neuer Freund für Bagger Ben</w:t>
            </w:r>
          </w:p>
        </w:tc>
      </w:tr>
      <w:tr w:rsidR="005F2C8D" w:rsidRPr="005F2C8D" w14:paraId="36AB7BAF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C4B3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Jakobs, Günther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02E2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Pino und Lela, Ein Wald voller Schätze</w:t>
            </w:r>
          </w:p>
        </w:tc>
      </w:tr>
      <w:tr w:rsidR="007F18D2" w:rsidRPr="005F2C8D" w14:paraId="7519070E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8EF2" w14:textId="77777777" w:rsidR="007F18D2" w:rsidRPr="005F2C8D" w:rsidRDefault="007F18D2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Kaiser, Jan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9FE6" w14:textId="77777777" w:rsidR="007F18D2" w:rsidRPr="005F2C8D" w:rsidRDefault="007F18D2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Zwei warten auf Schnee</w:t>
            </w:r>
          </w:p>
        </w:tc>
      </w:tr>
      <w:tr w:rsidR="005F2C8D" w:rsidRPr="005F2C8D" w14:paraId="2934E18F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AB7C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Kauer, Jacqueline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95C2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Heute bin ich sauer</w:t>
            </w:r>
          </w:p>
        </w:tc>
      </w:tr>
      <w:tr w:rsidR="005F2C8D" w:rsidRPr="005F2C8D" w14:paraId="7FDE1B27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5534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Knorr, Peter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8D85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Bagger Billy</w:t>
            </w:r>
          </w:p>
        </w:tc>
      </w:tr>
      <w:tr w:rsidR="005F2C8D" w:rsidRPr="005F2C8D" w14:paraId="12D6179D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A055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Koehler, Lora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856A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Der kleine Schneepflug</w:t>
            </w:r>
          </w:p>
        </w:tc>
      </w:tr>
      <w:tr w:rsidR="005F2C8D" w:rsidRPr="005F2C8D" w14:paraId="5EFAF21E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AF49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Lindemann, Stefan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67C6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Die schönste Laterne der Welt</w:t>
            </w:r>
          </w:p>
        </w:tc>
      </w:tr>
      <w:tr w:rsidR="005F2C8D" w:rsidRPr="005F2C8D" w14:paraId="26EA7B19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44E9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Metzger, Wolfgang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7A94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Aufladen, Abfahren - Auf dem Bauernhof</w:t>
            </w:r>
          </w:p>
        </w:tc>
      </w:tr>
      <w:tr w:rsidR="005F2C8D" w:rsidRPr="005F2C8D" w14:paraId="0FC31E44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472D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Schurig, Daniela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3BB3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Ich war´s doch gar nicht</w:t>
            </w:r>
          </w:p>
        </w:tc>
      </w:tr>
      <w:tr w:rsidR="005F2C8D" w:rsidRPr="005F2C8D" w14:paraId="017325DF" w14:textId="77777777" w:rsidTr="008830BE">
        <w:trPr>
          <w:trHeight w:val="300"/>
        </w:trPr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4CC0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Wiesländer</w:t>
            </w:r>
            <w:proofErr w:type="spellEnd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&amp; </w:t>
            </w:r>
            <w:proofErr w:type="spellStart"/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Nordquist</w:t>
            </w:r>
            <w:proofErr w:type="spellEnd"/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2689" w14:textId="77777777" w:rsidR="005F2C8D" w:rsidRPr="005F2C8D" w:rsidRDefault="005F2C8D" w:rsidP="00423969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F2C8D">
              <w:rPr>
                <w:rFonts w:ascii="Calibri" w:eastAsia="Times New Roman" w:hAnsi="Calibri" w:cs="Calibri"/>
                <w:color w:val="000000"/>
                <w:lang w:eastAsia="de-DE"/>
              </w:rPr>
              <w:t>Mama Muh und Krähe werden Freunde</w:t>
            </w:r>
          </w:p>
        </w:tc>
      </w:tr>
    </w:tbl>
    <w:p w14:paraId="4EE4C089" w14:textId="7338974F" w:rsidR="007F18D2" w:rsidRPr="00423969" w:rsidRDefault="007F18D2" w:rsidP="00423969">
      <w:pPr>
        <w:pStyle w:val="KeinLeerraum"/>
        <w:rPr>
          <w:rFonts w:ascii="Arial" w:hAnsi="Arial" w:cs="Arial"/>
          <w:sz w:val="16"/>
          <w:szCs w:val="16"/>
        </w:rPr>
      </w:pPr>
    </w:p>
    <w:sectPr w:rsidR="007F18D2" w:rsidRPr="004239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8D"/>
    <w:rsid w:val="00012694"/>
    <w:rsid w:val="00235930"/>
    <w:rsid w:val="003800AE"/>
    <w:rsid w:val="00423969"/>
    <w:rsid w:val="004F1ABA"/>
    <w:rsid w:val="00592FD0"/>
    <w:rsid w:val="005C1F80"/>
    <w:rsid w:val="005F2C8D"/>
    <w:rsid w:val="005F5CDD"/>
    <w:rsid w:val="00640F15"/>
    <w:rsid w:val="006E7286"/>
    <w:rsid w:val="00712D10"/>
    <w:rsid w:val="007376B4"/>
    <w:rsid w:val="007F18D2"/>
    <w:rsid w:val="0084329D"/>
    <w:rsid w:val="008830BE"/>
    <w:rsid w:val="00A96D56"/>
    <w:rsid w:val="00BD6076"/>
    <w:rsid w:val="00C9460B"/>
    <w:rsid w:val="00D16A76"/>
    <w:rsid w:val="00DB7018"/>
    <w:rsid w:val="00E45908"/>
    <w:rsid w:val="00E623E1"/>
    <w:rsid w:val="00FA3BD0"/>
    <w:rsid w:val="00FA4103"/>
    <w:rsid w:val="00F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1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0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2C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0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2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x</cp:lastModifiedBy>
  <cp:revision>2</cp:revision>
  <cp:lastPrinted>2022-05-16T13:49:00Z</cp:lastPrinted>
  <dcterms:created xsi:type="dcterms:W3CDTF">2022-05-23T16:03:00Z</dcterms:created>
  <dcterms:modified xsi:type="dcterms:W3CDTF">2022-05-23T16:03:00Z</dcterms:modified>
</cp:coreProperties>
</file>