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52" w:type="dxa"/>
        <w:tblLook w:val="04A0" w:firstRow="1" w:lastRow="0" w:firstColumn="1" w:lastColumn="0" w:noHBand="0" w:noVBand="1"/>
      </w:tblPr>
      <w:tblGrid>
        <w:gridCol w:w="801"/>
        <w:gridCol w:w="3942"/>
        <w:gridCol w:w="4709"/>
      </w:tblGrid>
      <w:tr w:rsidR="006F59CB" w:rsidTr="00A36A15">
        <w:trPr>
          <w:trHeight w:val="629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>
            <w:bookmarkStart w:id="0" w:name="_GoBack"/>
            <w:bookmarkEnd w:id="0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19494D" w:rsidRDefault="006F59CB" w:rsidP="00900AF6">
            <w:pPr>
              <w:rPr>
                <w:sz w:val="36"/>
                <w:szCs w:val="36"/>
              </w:rPr>
            </w:pPr>
            <w:r w:rsidRPr="0019494D">
              <w:rPr>
                <w:sz w:val="36"/>
                <w:szCs w:val="36"/>
              </w:rPr>
              <w:t>Bücherliste 2021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19494D" w:rsidRDefault="006F59CB" w:rsidP="00492641">
            <w:pPr>
              <w:rPr>
                <w:b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19494D" w:rsidRDefault="006F59CB" w:rsidP="00492641">
            <w:pPr>
              <w:rPr>
                <w:b/>
              </w:rPr>
            </w:pPr>
            <w:r w:rsidRPr="0019494D">
              <w:rPr>
                <w:b/>
              </w:rPr>
              <w:t>Romane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6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Abel, Susanne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away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Gretchen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Baumheier</w:t>
            </w:r>
            <w:proofErr w:type="spellEnd"/>
            <w:r>
              <w:t>, Anja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Erfindung der Sprache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Benedict, Marie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Lady Churchill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Benedict, Sophie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Grace und die Anmut der Liebe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Bogdan, Isabel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Laufen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Curtis, </w:t>
            </w:r>
            <w:proofErr w:type="spellStart"/>
            <w:r>
              <w:t>Rye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Cloris</w:t>
            </w:r>
            <w:proofErr w:type="spellEnd"/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del </w:t>
            </w:r>
            <w:proofErr w:type="spellStart"/>
            <w:r>
              <w:t>Buono</w:t>
            </w:r>
            <w:proofErr w:type="spellEnd"/>
            <w:r>
              <w:t xml:space="preserve">, </w:t>
            </w:r>
            <w:proofErr w:type="spellStart"/>
            <w:r>
              <w:t>Zoro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Marschallin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Dykerhoff</w:t>
            </w:r>
            <w:proofErr w:type="spellEnd"/>
            <w:r>
              <w:t>, Eva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Was man unter Wasser sehen kann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Fitzek</w:t>
            </w:r>
            <w:proofErr w:type="spellEnd"/>
            <w:r>
              <w:t>, Sebastian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erste letzte Tag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Fricke, Lucy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Töchter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Haig, Matt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Mitternachtsbibliothek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Joyce, Rachel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Miss Bensons Reise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Lüders, </w:t>
            </w:r>
            <w:proofErr w:type="spellStart"/>
            <w:r>
              <w:t>Fenja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Duft der weiten Welt</w:t>
            </w:r>
          </w:p>
          <w:p w:rsidR="006F59CB" w:rsidRDefault="006F59CB" w:rsidP="00492641">
            <w:r>
              <w:t>Speicherstadt – Saga Bd. 1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Lüders, </w:t>
            </w:r>
            <w:proofErr w:type="spellStart"/>
            <w:r>
              <w:t>Fenja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Glanz der neuen Zeit</w:t>
            </w:r>
          </w:p>
          <w:p w:rsidR="006F59CB" w:rsidRDefault="006F59CB" w:rsidP="00492641">
            <w:r>
              <w:t>Speicherstadt – Saga Bd. 2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Lüders, </w:t>
            </w:r>
            <w:proofErr w:type="spellStart"/>
            <w:r>
              <w:t>Fenja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Traum von Freiheit</w:t>
            </w:r>
          </w:p>
          <w:p w:rsidR="006F59CB" w:rsidRDefault="006F59CB" w:rsidP="00492641">
            <w:r>
              <w:t>Speicherstadt – Saga Bd. 3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Luis, Hannah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Bretonischer Zitronen-Zauber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Maybach, Katja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Stunde unserer Mütter – Bd. 1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Maybach, Katja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Zeit der Töchter – Bd. 2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Münzer, Hanni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Heimat ist ein Sehnsuchtsort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Münzer, Hanni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Als die Sehnsucht uns Flügel verlieh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Naumann, Kati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Was uns erinnern lässt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Naumann, Kati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Wo wir Kinder waren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Neiss</w:t>
            </w:r>
            <w:proofErr w:type="spellEnd"/>
            <w:r>
              <w:t>, Eva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Lotte Lenya und das Lied des Lebens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Neuhaus, Nele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Sommer der Wahrheit, Bd. 1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Neuhaus, Nele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Straße nach Nirgendwo, Bd. 2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Neuhaus, Nele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Zeiten des Sturms, Bd. 3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Riley, Lucinda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verschwundene Schwester – Bd. 7</w:t>
            </w:r>
          </w:p>
          <w:p w:rsidR="006F59CB" w:rsidRDefault="006F59CB" w:rsidP="00492641">
            <w:r>
              <w:t>(Sieben Schwestern Reihe)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Sandberg, Ellen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Verrat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Sandberg, Ellen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Vergessenen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Skybäck</w:t>
            </w:r>
            <w:proofErr w:type="spellEnd"/>
            <w:r>
              <w:t>, Frida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kleine Buchsalon am anderen Ende der Welt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Stanisic, Sasa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Herkunft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Stern, Anne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Fräulein Gold: Schatten und Licht – Bd. 1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Stern, Anne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Fräulein Gold: Scheunenkinder – Bd. 2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Stern, Anne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Fräulein Gold: Der Himmel über der Stadt – Bd. 3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Wienberg</w:t>
            </w:r>
            <w:proofErr w:type="spellEnd"/>
            <w:r>
              <w:t>, Annegret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Kinder! Kinder! Familiengeschichten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Wingate</w:t>
            </w:r>
            <w:proofErr w:type="spellEnd"/>
            <w:r>
              <w:t>, Lisa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Libellen Schwestern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Winterberg, Linda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Ein neuer Anfang (4. Teil der Hebammen-Saga)</w:t>
            </w:r>
          </w:p>
        </w:tc>
      </w:tr>
      <w:tr w:rsidR="00A36A15" w:rsidTr="00FE3008">
        <w:trPr>
          <w:trHeight w:val="1280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15" w:rsidRDefault="00A36A15" w:rsidP="00492641">
            <w:pPr>
              <w:rPr>
                <w:b/>
              </w:rPr>
            </w:pPr>
            <w:r w:rsidRPr="009B6D97">
              <w:rPr>
                <w:b/>
              </w:rPr>
              <w:t>Neu</w:t>
            </w:r>
          </w:p>
          <w:p w:rsidR="00A36A15" w:rsidRPr="009B6D97" w:rsidRDefault="00A36A15" w:rsidP="00492641">
            <w:pPr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A15" w:rsidRDefault="00A36A15" w:rsidP="00492641">
            <w:r>
              <w:t>Zeh, Juli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15" w:rsidRDefault="00A36A15" w:rsidP="00492641">
            <w:r>
              <w:t>Über Menschen</w:t>
            </w:r>
          </w:p>
        </w:tc>
      </w:tr>
      <w:tr w:rsidR="00A36A15" w:rsidTr="00FE3008">
        <w:trPr>
          <w:trHeight w:val="331"/>
        </w:trPr>
        <w:tc>
          <w:tcPr>
            <w:tcW w:w="8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A15" w:rsidRPr="009B6D97" w:rsidRDefault="00A36A15" w:rsidP="00492641">
            <w:pPr>
              <w:rPr>
                <w:b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15" w:rsidRDefault="00A36A15" w:rsidP="00492641"/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A36A15" w:rsidRDefault="00A36A15" w:rsidP="00492641"/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36A15" w:rsidRDefault="00A36A15" w:rsidP="00492641">
            <w:pPr>
              <w:rPr>
                <w:b/>
              </w:rPr>
            </w:pPr>
          </w:p>
          <w:p w:rsidR="006F59CB" w:rsidRPr="00BB7AD2" w:rsidRDefault="006F59CB" w:rsidP="00492641">
            <w:pPr>
              <w:rPr>
                <w:b/>
              </w:rPr>
            </w:pPr>
            <w:r w:rsidRPr="00BB7AD2">
              <w:rPr>
                <w:b/>
              </w:rPr>
              <w:t>Krimi/Thriller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Aden, Martina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falsche Friese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Bannalec</w:t>
            </w:r>
            <w:proofErr w:type="spellEnd"/>
            <w:r>
              <w:t>, Jean-Luc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Bretonische Idylle</w:t>
            </w:r>
          </w:p>
          <w:p w:rsidR="006F59CB" w:rsidRDefault="006F59CB" w:rsidP="00492641">
            <w:r>
              <w:t>Kommissar Dupins 10. Fall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Bryndza</w:t>
            </w:r>
            <w:proofErr w:type="spellEnd"/>
            <w:r>
              <w:t>, Robert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So blutig die Nacht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Chatwin, Thomas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Mord frei Haus 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Douglas, Claire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Beste Freundin: Niemand lügt so gut wie du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Flanaghan</w:t>
            </w:r>
            <w:proofErr w:type="spellEnd"/>
            <w:r>
              <w:t>, Molly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Tag beginnt mit Mord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Franke, Christiane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Wenn Wattwürmer weinen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Hinrichs, Anette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Nordlicht: Die Tote am Strand – Bd. 1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Hinrichs, Anette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Nordlicht: Die Spur des Mörders – Bd. 2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Hinrichs, Anette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Nordlicht: Die Tote im Küstenfeuer – Bd. 3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Jacobs, Jan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Mord auf </w:t>
            </w:r>
            <w:proofErr w:type="spellStart"/>
            <w:r>
              <w:t>Vlieland</w:t>
            </w:r>
            <w:proofErr w:type="spellEnd"/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Jacobs, Jan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Tote in der Gracht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Johannsen, Anna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Das Mädchen am Strand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Johannsen, Anna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Mann auf der Hallig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Johannsen, Anna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alte Dame am Meer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Johannsen, Anna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Frau auf Nordstrand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Johannsen, Anna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Tote auf Amrum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Johannsen, Anna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Toten auf Helgoland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Kendrick, Sophie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Mein Tod in deinen Augen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Kendrick, Sophie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Das Gesicht meines Mörders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Osman, Richard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Donnerstagsmordclub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Penrose,Kate</w:t>
            </w:r>
            <w:proofErr w:type="spellEnd"/>
          </w:p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Tiefrot tanzen die Schatten </w:t>
            </w:r>
          </w:p>
          <w:p w:rsidR="006F59CB" w:rsidRDefault="006F59CB" w:rsidP="00492641">
            <w:r>
              <w:t xml:space="preserve">(Krimi: </w:t>
            </w:r>
            <w:proofErr w:type="spellStart"/>
            <w:r>
              <w:t>Scilly</w:t>
            </w:r>
            <w:proofErr w:type="spellEnd"/>
            <w:r>
              <w:t>-Inseln) Bd. 4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Piskulla</w:t>
            </w:r>
            <w:proofErr w:type="spellEnd"/>
            <w:r>
              <w:t>, Christian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Das Stahlwerk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Safier</w:t>
            </w:r>
            <w:proofErr w:type="spellEnd"/>
            <w:r>
              <w:t>, David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Miss Merkel: Mord in der Uckermark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Schmöe</w:t>
            </w:r>
            <w:proofErr w:type="spellEnd"/>
            <w:r>
              <w:t>, Friederike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Osterläuten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Schwiecker</w:t>
            </w:r>
            <w:proofErr w:type="spellEnd"/>
            <w:r>
              <w:t>, Florian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7. Zeugin ( Justiz-Krimi)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Sten, </w:t>
            </w:r>
            <w:proofErr w:type="spellStart"/>
            <w:r>
              <w:t>Viveca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Das Grab in den Schären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Ventura, Luca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Bittersüße Zitronen (Capri-Krimi), Bd. 2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Walker, Wendy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Nacht zuvor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A15" w:rsidRDefault="00A36A15" w:rsidP="00492641">
            <w:pPr>
              <w:rPr>
                <w:b/>
              </w:rPr>
            </w:pPr>
          </w:p>
          <w:p w:rsidR="00A36A15" w:rsidRDefault="00A36A15" w:rsidP="00492641">
            <w:pPr>
              <w:rPr>
                <w:b/>
              </w:rPr>
            </w:pPr>
          </w:p>
          <w:p w:rsidR="00A36A15" w:rsidRDefault="00A36A15" w:rsidP="00492641">
            <w:pPr>
              <w:rPr>
                <w:b/>
              </w:rPr>
            </w:pPr>
          </w:p>
          <w:p w:rsidR="00A36A15" w:rsidRDefault="006F59CB" w:rsidP="00492641">
            <w:pPr>
              <w:rPr>
                <w:b/>
              </w:rPr>
            </w:pPr>
            <w:r w:rsidRPr="002B78AA">
              <w:rPr>
                <w:b/>
              </w:rPr>
              <w:t>Sachbücher</w:t>
            </w:r>
          </w:p>
          <w:p w:rsidR="00A36A15" w:rsidRPr="002B78AA" w:rsidRDefault="00A36A15" w:rsidP="00492641">
            <w:pPr>
              <w:rPr>
                <w:b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  <w:p w:rsidR="006F59CB" w:rsidRDefault="006F59CB" w:rsidP="00492641"/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Brüggemann, Anka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Papier Minis (Gebasteltes aus alten Büchern)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von Hirschhausen, Dr. Eckart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Mensch, Erde! Wir könnten es so schön haben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Pr>
              <w:jc w:val="center"/>
              <w:rPr>
                <w:b/>
              </w:rPr>
            </w:pPr>
          </w:p>
          <w:p w:rsidR="006F59CB" w:rsidRDefault="006F59CB" w:rsidP="00492641">
            <w:pPr>
              <w:jc w:val="center"/>
              <w:rPr>
                <w:b/>
              </w:rPr>
            </w:pPr>
          </w:p>
          <w:p w:rsidR="006F59CB" w:rsidRDefault="006F59CB" w:rsidP="00492641">
            <w:pPr>
              <w:rPr>
                <w:i/>
              </w:rPr>
            </w:pPr>
            <w:r w:rsidRPr="004654ED">
              <w:rPr>
                <w:b/>
              </w:rPr>
              <w:t>Kinder- und Jugendbücher</w:t>
            </w:r>
            <w:r>
              <w:rPr>
                <w:b/>
              </w:rPr>
              <w:t xml:space="preserve">           </w:t>
            </w:r>
            <w:r w:rsidRPr="003C2479">
              <w:rPr>
                <w:i/>
              </w:rPr>
              <w:t>Sachbücher</w:t>
            </w:r>
          </w:p>
          <w:p w:rsidR="006F59CB" w:rsidRPr="004654ED" w:rsidRDefault="006F59CB" w:rsidP="00492641">
            <w:pPr>
              <w:jc w:val="center"/>
              <w:rPr>
                <w:b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  <w:p w:rsidR="006F59CB" w:rsidRDefault="006F59CB" w:rsidP="00492641"/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Ebert, Anne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Unsere Tiere auf dem Bauernhof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Lenz, Angelika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Mein erster Naturführer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Mettler, René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Mit den Tieren durch die Nacht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Moost, Nele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Wie spät ist es? </w:t>
            </w:r>
          </w:p>
          <w:p w:rsidR="006F59CB" w:rsidRDefault="006F59CB" w:rsidP="00492641">
            <w:r>
              <w:t>Lern die Uhr mit dem kleinen Raben Socke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Hämmerle, </w:t>
            </w:r>
            <w:proofErr w:type="spellStart"/>
            <w:r>
              <w:t>Susa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Heute gehen wir auf den Fußballplatz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Rubel, Doris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Komm mit zum Zahnarzt</w:t>
            </w:r>
          </w:p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>
            <w:proofErr w:type="spellStart"/>
            <w:r>
              <w:t>Bardtke</w:t>
            </w:r>
            <w:proofErr w:type="spellEnd"/>
            <w:r>
              <w:t>, Janos und Nicole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>
            <w:r>
              <w:t>Ich glaub, ich weiß, wo du bist:</w:t>
            </w:r>
          </w:p>
          <w:p w:rsidR="006F59CB" w:rsidRDefault="006F59CB" w:rsidP="00492641">
            <w:r>
              <w:t>Ein Buch, das Kindern beim Trauern hilft</w:t>
            </w:r>
          </w:p>
          <w:p w:rsidR="006F59CB" w:rsidRDefault="006F59CB" w:rsidP="00492641"/>
          <w:p w:rsidR="006F59CB" w:rsidRDefault="006F59CB" w:rsidP="00492641"/>
        </w:tc>
      </w:tr>
      <w:tr w:rsidR="006F59CB" w:rsidTr="00FE3008">
        <w:trPr>
          <w:trHeight w:val="182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  <w:p w:rsidR="006F59CB" w:rsidRDefault="006F59CB" w:rsidP="00492641"/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Pr>
              <w:rPr>
                <w:i/>
              </w:rPr>
            </w:pPr>
          </w:p>
          <w:p w:rsidR="006F59CB" w:rsidRDefault="006F59CB" w:rsidP="00492641">
            <w:pPr>
              <w:rPr>
                <w:i/>
              </w:rPr>
            </w:pPr>
          </w:p>
          <w:p w:rsidR="006F59CB" w:rsidRPr="00176EE1" w:rsidRDefault="006F59CB" w:rsidP="00492641">
            <w:pPr>
              <w:rPr>
                <w:i/>
              </w:rPr>
            </w:pPr>
            <w:r w:rsidRPr="00580FCC">
              <w:rPr>
                <w:b/>
              </w:rPr>
              <w:t>Kinder- und Jugendbücher</w:t>
            </w:r>
            <w:r>
              <w:rPr>
                <w:b/>
              </w:rPr>
              <w:t xml:space="preserve">                  </w:t>
            </w:r>
            <w:r>
              <w:rPr>
                <w:i/>
              </w:rPr>
              <w:t>Bilderbücher/erstes Lesealter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Blanck</w:t>
            </w:r>
            <w:proofErr w:type="spellEnd"/>
            <w:r>
              <w:t>, Ulf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Die drei ??? Band 1: Panik im Paradies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2: Radio Rocky Beach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3: Invasion der Fliegen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4: Chaos vor der Kamera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5: Flucht in die Zukunft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6: Gefahr im Gruselgarten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7: Gruft der Piraten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8: Nacht unter Wölfen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                      Band 9: SOS über den Wolken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Balpe</w:t>
            </w:r>
            <w:proofErr w:type="spellEnd"/>
            <w:r>
              <w:t>, Anne-</w:t>
            </w:r>
            <w:proofErr w:type="spellStart"/>
            <w:r>
              <w:t>Gaelle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rote Faden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Engler, Michael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Treck, der kleine Traktor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Färber, Werner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Zahlengeschichten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Holzwarth, Werner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Sonnenkönig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Pr="00580FCC" w:rsidRDefault="006F59CB" w:rsidP="00492641">
            <w:pPr>
              <w:rPr>
                <w:b/>
              </w:rPr>
            </w:pPr>
            <w:proofErr w:type="spellStart"/>
            <w:r>
              <w:t>Kinnear</w:t>
            </w:r>
            <w:proofErr w:type="spellEnd"/>
            <w:r>
              <w:t>, Nicola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Pssst</w:t>
            </w:r>
            <w:proofErr w:type="spellEnd"/>
            <w:r>
              <w:t>, leise!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Mendes, Natalie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Gute Nacht, kleiner Bagger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Pauli, Lorenz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Ei, </w:t>
            </w:r>
            <w:proofErr w:type="spellStart"/>
            <w:r>
              <w:t>Ei</w:t>
            </w:r>
            <w:proofErr w:type="spellEnd"/>
            <w:r>
              <w:t>, Ei! Die Maus hilft aus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Rodik</w:t>
            </w:r>
            <w:proofErr w:type="spellEnd"/>
            <w:r>
              <w:t>, Belinda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Rittergeschichten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Schwarzrock, Damaris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Das Schweinchen ohne Ringelschwanz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Siegner</w:t>
            </w:r>
            <w:proofErr w:type="spellEnd"/>
            <w:r>
              <w:t>, Ingo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kleine Drache Kokosnuss und seine Abenteuer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/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Taube, Anna 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Der ganze Zoo geht auf Klo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Toepel</w:t>
            </w:r>
            <w:proofErr w:type="spellEnd"/>
            <w:r>
              <w:t>, Kerstin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Vom kleinen Waschbären, der sich traute, mutig zu sein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proofErr w:type="spellStart"/>
            <w:r>
              <w:t>Volmert</w:t>
            </w:r>
            <w:proofErr w:type="spellEnd"/>
            <w:r>
              <w:t>, Julia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9CB" w:rsidRDefault="006F59CB" w:rsidP="00492641">
            <w:r>
              <w:t xml:space="preserve">Händewaschen – ich mach mit!   oder:              </w:t>
            </w:r>
            <w:r w:rsidR="00254443">
              <w:t xml:space="preserve">  </w:t>
            </w:r>
            <w:r>
              <w:t>Wie man sich vor ansteckenden Keimen schützt</w:t>
            </w:r>
          </w:p>
        </w:tc>
      </w:tr>
      <w:tr w:rsidR="006F59CB" w:rsidTr="00A36A15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>
            <w:r>
              <w:t>Neu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>
            <w:proofErr w:type="spellStart"/>
            <w:r>
              <w:t>Volmert</w:t>
            </w:r>
            <w:proofErr w:type="spellEnd"/>
            <w:r>
              <w:t>, Julia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9CB" w:rsidRDefault="006F59CB" w:rsidP="00492641">
            <w:r>
              <w:t xml:space="preserve">Ein Geschenk für dich!    </w:t>
            </w:r>
          </w:p>
          <w:p w:rsidR="006F59CB" w:rsidRDefault="006F59CB" w:rsidP="00492641">
            <w:r>
              <w:t>oder: Das schönste Geschenk bist du</w:t>
            </w:r>
          </w:p>
        </w:tc>
      </w:tr>
    </w:tbl>
    <w:p w:rsidR="006F59CB" w:rsidRDefault="006F59CB" w:rsidP="006F59CB"/>
    <w:p w:rsidR="006E4455" w:rsidRDefault="007F1FA4"/>
    <w:sectPr w:rsidR="006E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CB"/>
    <w:rsid w:val="00254443"/>
    <w:rsid w:val="006F59CB"/>
    <w:rsid w:val="007F1FA4"/>
    <w:rsid w:val="00900AF6"/>
    <w:rsid w:val="0095235C"/>
    <w:rsid w:val="00A36A15"/>
    <w:rsid w:val="00BC5133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Beckröge</dc:creator>
  <cp:lastModifiedBy>x</cp:lastModifiedBy>
  <cp:revision>2</cp:revision>
  <dcterms:created xsi:type="dcterms:W3CDTF">2021-09-30T13:39:00Z</dcterms:created>
  <dcterms:modified xsi:type="dcterms:W3CDTF">2021-09-30T13:39:00Z</dcterms:modified>
</cp:coreProperties>
</file>